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A7" w:rsidRPr="003903A7" w:rsidRDefault="003903A7" w:rsidP="003903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3903A7" w:rsidRPr="003903A7" w:rsidRDefault="003903A7" w:rsidP="003903A7">
      <w:pPr>
        <w:jc w:val="center"/>
        <w:rPr>
          <w:rFonts w:ascii="Times New Roman" w:hAnsi="Times New Roman" w:cs="Times New Roman"/>
          <w:b/>
          <w:sz w:val="28"/>
        </w:rPr>
      </w:pPr>
      <w:r w:rsidRPr="003903A7">
        <w:rPr>
          <w:rFonts w:ascii="Times New Roman" w:hAnsi="Times New Roman" w:cs="Times New Roman"/>
          <w:b/>
          <w:sz w:val="28"/>
        </w:rPr>
        <w:t>RE</w:t>
      </w:r>
      <w:r w:rsidR="006F64B4" w:rsidRPr="003903A7">
        <w:rPr>
          <w:rFonts w:ascii="Times New Roman" w:hAnsi="Times New Roman" w:cs="Times New Roman"/>
          <w:b/>
          <w:sz w:val="28"/>
        </w:rPr>
        <w:t xml:space="preserve">GULAMIN WYDARZENIA I UCZESTNICTWA W WYDARZENIU </w:t>
      </w:r>
      <w:r w:rsidR="004B626F" w:rsidRPr="003903A7">
        <w:rPr>
          <w:rFonts w:ascii="Times New Roman" w:hAnsi="Times New Roman" w:cs="Times New Roman"/>
          <w:b/>
          <w:sz w:val="28"/>
        </w:rPr>
        <w:t>KULTURALNO-ROZRYWKOWYM</w:t>
      </w:r>
      <w:r>
        <w:rPr>
          <w:rFonts w:ascii="Times New Roman" w:hAnsi="Times New Roman" w:cs="Times New Roman"/>
          <w:b/>
          <w:sz w:val="28"/>
        </w:rPr>
        <w:t xml:space="preserve"> ORGANIZOWANYM PRZEZ SAMORZĄDOWE CENTRUM KULTURY I BIBLIOTEK W RADOMYŚLU WIELKIM</w:t>
      </w:r>
    </w:p>
    <w:p w:rsidR="006F64B4" w:rsidRPr="009B0817" w:rsidRDefault="006F64B4" w:rsidP="006F64B4">
      <w:pPr>
        <w:jc w:val="both"/>
        <w:rPr>
          <w:rFonts w:ascii="Times New Roman" w:hAnsi="Times New Roman" w:cs="Times New Roman"/>
          <w:sz w:val="24"/>
        </w:rPr>
      </w:pPr>
    </w:p>
    <w:p w:rsidR="00173D8E" w:rsidRPr="003903A7" w:rsidRDefault="00173D8E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Organizatorem wydarzenia </w:t>
      </w:r>
      <w:r w:rsidR="004B626F" w:rsidRPr="003903A7">
        <w:rPr>
          <w:rFonts w:ascii="Times New Roman" w:hAnsi="Times New Roman" w:cs="Times New Roman"/>
        </w:rPr>
        <w:t>kulturalno-rozrywkowym</w:t>
      </w:r>
      <w:r w:rsidRPr="003903A7">
        <w:rPr>
          <w:rFonts w:ascii="Times New Roman" w:hAnsi="Times New Roman" w:cs="Times New Roman"/>
        </w:rPr>
        <w:t xml:space="preserve"> jest Samorządowe Centrum Kultury i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Bibliotek w Radomyślu Wielkim</w:t>
      </w:r>
      <w:r w:rsidR="00304793" w:rsidRPr="003903A7">
        <w:rPr>
          <w:rFonts w:ascii="Times New Roman" w:hAnsi="Times New Roman" w:cs="Times New Roman"/>
        </w:rPr>
        <w:t>, zwane dalej „Organizatorem”.</w:t>
      </w:r>
    </w:p>
    <w:p w:rsidR="00304793" w:rsidRPr="003903A7" w:rsidRDefault="00304793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Wydarzenie odbędzie się </w:t>
      </w:r>
      <w:r w:rsidR="006F64B4" w:rsidRPr="003903A7">
        <w:rPr>
          <w:rFonts w:ascii="Times New Roman" w:hAnsi="Times New Roman" w:cs="Times New Roman"/>
        </w:rPr>
        <w:t xml:space="preserve">w dniu 19 lipca 2020 r. </w:t>
      </w:r>
      <w:r w:rsidRPr="003903A7">
        <w:rPr>
          <w:rFonts w:ascii="Times New Roman" w:hAnsi="Times New Roman" w:cs="Times New Roman"/>
        </w:rPr>
        <w:t>na wygrodzonym, zamkniętym terenie boiska sportowego otwartego przy</w:t>
      </w:r>
      <w:r w:rsidR="00955C97">
        <w:rPr>
          <w:rFonts w:ascii="Times New Roman" w:hAnsi="Times New Roman" w:cs="Times New Roman"/>
        </w:rPr>
        <w:t xml:space="preserve"> dawnej</w:t>
      </w:r>
      <w:r w:rsidRPr="003903A7">
        <w:rPr>
          <w:rFonts w:ascii="Times New Roman" w:hAnsi="Times New Roman" w:cs="Times New Roman"/>
        </w:rPr>
        <w:t xml:space="preserve"> Szkole Podstawowej </w:t>
      </w:r>
      <w:r w:rsidR="00955C97">
        <w:rPr>
          <w:rFonts w:ascii="Times New Roman" w:hAnsi="Times New Roman" w:cs="Times New Roman"/>
        </w:rPr>
        <w:t xml:space="preserve">im. Jana Pawła II przy ul. Ogrodowej 1 </w:t>
      </w:r>
      <w:r w:rsidRPr="003903A7">
        <w:rPr>
          <w:rFonts w:ascii="Times New Roman" w:hAnsi="Times New Roman" w:cs="Times New Roman"/>
        </w:rPr>
        <w:t>w</w:t>
      </w:r>
      <w:r w:rsidR="00955C97">
        <w:rPr>
          <w:rFonts w:ascii="Times New Roman" w:hAnsi="Times New Roman" w:cs="Times New Roman"/>
        </w:rPr>
        <w:t> </w:t>
      </w:r>
      <w:bookmarkStart w:id="0" w:name="_GoBack"/>
      <w:bookmarkEnd w:id="0"/>
      <w:r w:rsidRPr="003903A7">
        <w:rPr>
          <w:rFonts w:ascii="Times New Roman" w:hAnsi="Times New Roman" w:cs="Times New Roman"/>
        </w:rPr>
        <w:t>Radomyślu Wielkim, zwane dalej „terenem wydarzenia”.</w:t>
      </w:r>
    </w:p>
    <w:p w:rsidR="0058647C" w:rsidRPr="003903A7" w:rsidRDefault="00173D8E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N</w:t>
      </w:r>
      <w:r w:rsidR="00C753F0" w:rsidRPr="003903A7">
        <w:rPr>
          <w:rFonts w:ascii="Times New Roman" w:hAnsi="Times New Roman" w:cs="Times New Roman"/>
        </w:rPr>
        <w:t>a terenie wydarzenia nie może przebywać jednocześnie więcej niż 150 uczestników.</w:t>
      </w:r>
    </w:p>
    <w:p w:rsidR="00304793" w:rsidRPr="003903A7" w:rsidRDefault="00304793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Organizator zastrzega sobie prawo do zamknięcia wejścia na teren wydarzenia po odliczeniu 150 uczestników, którzy weszli na teren wydarzenia.</w:t>
      </w:r>
    </w:p>
    <w:p w:rsidR="00304793" w:rsidRPr="003903A7" w:rsidRDefault="00304793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 wydarzeniu mogą wziąć udział jedynie uczestnicy, którzy uprzednio zaznajomili się z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 xml:space="preserve">niniejszym regulaminem wydarzenia, a także dostarczą organizatorowi podpisane formularze, stanowiące załącznik Nr </w:t>
      </w:r>
      <w:r w:rsidR="003903A7" w:rsidRPr="003903A7">
        <w:rPr>
          <w:rFonts w:ascii="Times New Roman" w:hAnsi="Times New Roman" w:cs="Times New Roman"/>
        </w:rPr>
        <w:t>2</w:t>
      </w:r>
      <w:r w:rsidRPr="003903A7">
        <w:rPr>
          <w:rFonts w:ascii="Times New Roman" w:hAnsi="Times New Roman" w:cs="Times New Roman"/>
        </w:rPr>
        <w:t>.</w:t>
      </w:r>
    </w:p>
    <w:p w:rsidR="00304793" w:rsidRPr="003903A7" w:rsidRDefault="00304793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W wydarzeniu mogą wziąć udział jedynie uczestnicy, którzy aktualnie posiadają dobry stan zdrowia, bez objawów chorobowych, nie przebywają ani nie mieli kontaktu z nikim przebywającym na kwarantannie lub w izolacji oraz nie mają symptomów ani potwierdzonych objawów</w:t>
      </w:r>
      <w:r w:rsidR="004B626F" w:rsidRPr="003903A7">
        <w:rPr>
          <w:rFonts w:ascii="Times New Roman" w:hAnsi="Times New Roman" w:cs="Times New Roman"/>
        </w:rPr>
        <w:t xml:space="preserve"> wirusa SARS-CoV-2</w:t>
      </w:r>
      <w:r w:rsidRPr="003903A7">
        <w:rPr>
          <w:rFonts w:ascii="Times New Roman" w:hAnsi="Times New Roman" w:cs="Times New Roman"/>
        </w:rPr>
        <w:t>.</w:t>
      </w:r>
    </w:p>
    <w:p w:rsidR="00C753F0" w:rsidRPr="003903A7" w:rsidRDefault="00C753F0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 celu weryfikacji liczby uczestników na terenie wydarzenia, a także zebrania oświadczeń o stanie zdrowia i danych osobowych oraz kontaktowych  wprowadza się obowiązek posiadania ze sobą przez uczestnika wypełnionego formularza, stanowiącego załącznik Nr </w:t>
      </w:r>
      <w:r w:rsidR="003903A7" w:rsidRPr="003903A7">
        <w:rPr>
          <w:rFonts w:ascii="Times New Roman" w:hAnsi="Times New Roman" w:cs="Times New Roman"/>
        </w:rPr>
        <w:t> 2</w:t>
      </w:r>
      <w:r w:rsidRPr="003903A7">
        <w:rPr>
          <w:rFonts w:ascii="Times New Roman" w:hAnsi="Times New Roman" w:cs="Times New Roman"/>
        </w:rPr>
        <w:t>.</w:t>
      </w:r>
    </w:p>
    <w:p w:rsidR="00C753F0" w:rsidRPr="003903A7" w:rsidRDefault="00C753F0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Wypełnione formularze należy przynosić na wydarzenie, okazać obsłudze w celu weryfikacji, czy wypełniono wszystkie pola oraz wrzucić do urny znajdującej się przy wejściu na teren wydarzenia.</w:t>
      </w:r>
    </w:p>
    <w:p w:rsidR="00C753F0" w:rsidRPr="003903A7" w:rsidRDefault="00C753F0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 przypadku przybycia na teren wydarzenia uczestnika bez formularza, możliwe jest jego pobranie i wypełnienie bezpośrednio przed wejściem na wydarzenie w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wydzielonym miejscu przy wejściu.</w:t>
      </w:r>
    </w:p>
    <w:p w:rsidR="00C753F0" w:rsidRPr="003903A7" w:rsidRDefault="00C753F0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Wypełnienie formularza i podanie w nim danych osobowych, kontaktowych oraz oświadczenia o </w:t>
      </w:r>
      <w:r w:rsid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stanie zdrowia, wymaga również zaakceptowania regulaminu RODO.</w:t>
      </w:r>
    </w:p>
    <w:p w:rsidR="00C753F0" w:rsidRPr="003903A7" w:rsidRDefault="00C753F0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Wypełnione formularze będą zamknięte w urnie przez czas 14 dni od dnia następnego po wydarzeniu, tj. do dnia 3 sierpnia 2020 r. włącznie, po czym zostaną wyjęte i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zniszczone.</w:t>
      </w:r>
    </w:p>
    <w:p w:rsidR="00C753F0" w:rsidRPr="003903A7" w:rsidRDefault="00C753F0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Wyjątkiem od powyższego punktu jest stwierdzenie przez któregokolwiek z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 xml:space="preserve">uczestników lub obsługi wydarzenia objawów wirusowych i potwierdzenie obecności </w:t>
      </w:r>
      <w:r w:rsidR="004B626F" w:rsidRPr="003903A7">
        <w:rPr>
          <w:rFonts w:ascii="Times New Roman" w:hAnsi="Times New Roman" w:cs="Times New Roman"/>
        </w:rPr>
        <w:t xml:space="preserve">wirusa SARS-CoV-2 </w:t>
      </w:r>
      <w:r w:rsidRPr="003903A7">
        <w:rPr>
          <w:rFonts w:ascii="Times New Roman" w:hAnsi="Times New Roman" w:cs="Times New Roman"/>
        </w:rPr>
        <w:t xml:space="preserve">przed upływem dnia zniszczenia formularzy. W tym przypadku urna z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 xml:space="preserve">formularzami zostanie otwarta w </w:t>
      </w:r>
      <w:r w:rsid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celu weryfikacji osób, mogących mieć bezpośredni kontakt z osobami zarażonymi.</w:t>
      </w:r>
    </w:p>
    <w:p w:rsidR="00C753F0" w:rsidRPr="003903A7" w:rsidRDefault="00C753F0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W przypadku opuszczenia terenu wydarzenia przez uczestnika, dopuszcza się zajęcie jego miejsca przez innych uczestników, spełniających wymagania formalne do wzięcia udziału w wydarzeniu, którzy na nie oczekują przy wejściu.</w:t>
      </w:r>
    </w:p>
    <w:p w:rsidR="00A40E0D" w:rsidRPr="003903A7" w:rsidRDefault="00A40E0D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Osoby oczekujące w kolejce do wejścia, zobowiązani są zachować minimum 2,0 m odstępy od siebie, z wyłączeniem wyjątków wymienionych w punkcie nr 20 niniejszego regulaminu.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Uczestnicy wydarzenia zobowiązani się posiadać maseczkę, przyłbicę lub inny materiał, który pozwoli w pełni zakryć usta i nos uczestników.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Uczestnicy wydarzenia zobowiązani są przez cały czas trwania wydarzenia zakrywać nos i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usta.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lastRenderedPageBreak/>
        <w:t>Wymaganie zakrywania nosa i ust uczestników nie dotyczy:</w:t>
      </w:r>
    </w:p>
    <w:p w:rsidR="008D1CAA" w:rsidRPr="003903A7" w:rsidRDefault="00654304" w:rsidP="003903A7">
      <w:pPr>
        <w:pStyle w:val="Akapitzlist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 </w:t>
      </w:r>
      <w:r w:rsidR="008D1CAA" w:rsidRPr="003903A7">
        <w:rPr>
          <w:rFonts w:ascii="Times New Roman" w:hAnsi="Times New Roman" w:cs="Times New Roman"/>
        </w:rPr>
        <w:t>dziecka do ukończenia 4. roku życia;</w:t>
      </w:r>
    </w:p>
    <w:p w:rsidR="00654304" w:rsidRPr="003903A7" w:rsidRDefault="008D1CAA" w:rsidP="003903A7">
      <w:pPr>
        <w:pStyle w:val="Akapitzlist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osoby, która nie może zakrywać ust lub nosa z powodu stanu zdrowia, całościowych zaburzeń rozwoju, zaburzeń psychicznych, niepełnosprawności intelektualnej w stopniu umiarkowanym, znacznym albo głębokim, lub osoby mającej trudności w samodzielnym zakryciu lub odkryciu ust lub nosa; okazanie orzeczenia lub zaświadczenia w tym zakresie nie jest wymagane.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Uczestnicy wydarzenia są zobowiązani zdezynfekować ręce przed wejściem na teren wydarzenia i </w:t>
      </w:r>
      <w:r w:rsid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przy wyjściu z terenu wydarzenia, przy pomocy udostępnionego przez organizatora sprzętu do dezynfekcji.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Uczestnicy wydarzenia zobowiązani są zajmować miejsca wyznaczone na płycie boiska, znajdujące się każde w odległości 2,0 m od siebie.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Obowiązek zajmowania miejsc w odległości minimum 2,0 m od siebie, nie dotyczy:</w:t>
      </w:r>
    </w:p>
    <w:p w:rsidR="00A40E0D" w:rsidRPr="003903A7" w:rsidRDefault="00A40E0D" w:rsidP="003903A7">
      <w:pPr>
        <w:pStyle w:val="Akapitzlist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widza lub słuchacza, który uczestniczy w wydarzeniu z dzieckiem poniżej 13. roku życia;</w:t>
      </w:r>
    </w:p>
    <w:p w:rsidR="00A40E0D" w:rsidRPr="003903A7" w:rsidRDefault="00A40E0D" w:rsidP="003903A7">
      <w:pPr>
        <w:pStyle w:val="Akapitzlist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widza lub słuchacza, który uczestniczy w wydarzeniu z osobą z orzeczeniem o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 xml:space="preserve">niepełnosprawności, osobą z orzeczeniem o stopniu niepełnosprawności, osobą z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 xml:space="preserve">orzeczeniem o </w:t>
      </w:r>
      <w:r w:rsid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potrzebie kształcenia specjalnego lub osobą, która ze względu na stan zdrowia nie może poruszać się samodzielnie;</w:t>
      </w:r>
    </w:p>
    <w:p w:rsidR="00654304" w:rsidRPr="003903A7" w:rsidRDefault="00A40E0D" w:rsidP="003903A7">
      <w:pPr>
        <w:pStyle w:val="Akapitzlist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osób wspólnie zamieszkujących lub gospodarujących.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Uczestnicy wydarzenia zobowiązani są przemieszczać się tylko wyznaczonymi przez organizatora i/lub podanymi przez obsługę przejściami.</w:t>
      </w:r>
    </w:p>
    <w:p w:rsidR="00654304" w:rsidRPr="003903A7" w:rsidRDefault="0065430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Uczestnicy wydarzenia zobowiązani są do przestrzegania poleceń obsługi wydarzenia.</w:t>
      </w:r>
    </w:p>
    <w:p w:rsidR="00304793" w:rsidRPr="003903A7" w:rsidRDefault="00304793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Każdy z uczestników wydarzenia jest zobowiązany niezwłocznie powiadomić organizatora wydarzenia (a w przypadku incydentu w czasie trwania wydarzenia – kogokolwiek z </w:t>
      </w:r>
      <w:r w:rsidR="003903A7" w:rsidRP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 xml:space="preserve">obsługi) w </w:t>
      </w:r>
      <w:r w:rsid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przypadku wystąpienia u uczestnika objawów</w:t>
      </w:r>
      <w:r w:rsidR="004B626F" w:rsidRPr="003903A7">
        <w:rPr>
          <w:rFonts w:ascii="Times New Roman" w:hAnsi="Times New Roman" w:cs="Times New Roman"/>
        </w:rPr>
        <w:t xml:space="preserve"> wirusa SARS-CoV-2</w:t>
      </w:r>
      <w:r w:rsidRPr="003903A7">
        <w:rPr>
          <w:rFonts w:ascii="Times New Roman" w:hAnsi="Times New Roman" w:cs="Times New Roman"/>
        </w:rPr>
        <w:t>, w tym duszności, zawrotów głowy, bólów głowy, wysokiej temperatury, itp.</w:t>
      </w:r>
    </w:p>
    <w:p w:rsidR="00304793" w:rsidRPr="003903A7" w:rsidRDefault="00304793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Obowiązek powiadomienia organizatora o wystąpieniu objawów </w:t>
      </w:r>
      <w:r w:rsidR="004B626F" w:rsidRPr="003903A7">
        <w:rPr>
          <w:rFonts w:ascii="Times New Roman" w:hAnsi="Times New Roman" w:cs="Times New Roman"/>
        </w:rPr>
        <w:t xml:space="preserve">wirusa SARS-CoV-2 </w:t>
      </w:r>
      <w:r w:rsidRPr="003903A7">
        <w:rPr>
          <w:rFonts w:ascii="Times New Roman" w:hAnsi="Times New Roman" w:cs="Times New Roman"/>
        </w:rPr>
        <w:t>jest ważny w czasie trwania wydarzenia oraz w ciągu 14 dni po jego zakończeniu, tj. do dnia 3 sierpnia 2020 r. włącznie.</w:t>
      </w:r>
    </w:p>
    <w:p w:rsidR="00955C97" w:rsidRDefault="006F64B4" w:rsidP="00955C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W przypadku wszczęcia przez organizatora wydarzenia procedury postępowania na wypadek stwierdzenia podejrzenia</w:t>
      </w:r>
      <w:r w:rsidR="004B626F" w:rsidRPr="003903A7">
        <w:rPr>
          <w:rFonts w:ascii="Times New Roman" w:hAnsi="Times New Roman" w:cs="Times New Roman"/>
        </w:rPr>
        <w:t xml:space="preserve"> wirusa SARS-CoV-2</w:t>
      </w:r>
      <w:r w:rsidRPr="003903A7">
        <w:rPr>
          <w:rFonts w:ascii="Times New Roman" w:hAnsi="Times New Roman" w:cs="Times New Roman"/>
        </w:rPr>
        <w:t xml:space="preserve">, każdy uczestnik wydarzenia jest zobowiązany podporządkować się do poleceń organizatora i obsługi wydarzenia, w tym do pozostania w izolacji na terenie wydarzenia do czasu podjęcia działań Powiatowego Inspektora Sanitarnego i </w:t>
      </w:r>
      <w:r w:rsidR="003903A7">
        <w:rPr>
          <w:rFonts w:ascii="Times New Roman" w:hAnsi="Times New Roman" w:cs="Times New Roman"/>
        </w:rPr>
        <w:t> </w:t>
      </w:r>
      <w:r w:rsidRPr="003903A7">
        <w:rPr>
          <w:rFonts w:ascii="Times New Roman" w:hAnsi="Times New Roman" w:cs="Times New Roman"/>
        </w:rPr>
        <w:t>Organizatora.</w:t>
      </w:r>
    </w:p>
    <w:p w:rsidR="00955C97" w:rsidRPr="00955C97" w:rsidRDefault="00955C97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955C97">
        <w:rPr>
          <w:rFonts w:ascii="Times New Roman" w:hAnsi="Times New Roman" w:cs="Times New Roman"/>
        </w:rPr>
        <w:t xml:space="preserve">Izolacja odbywać się będzie w wyznaczonym pomieszczeniu w budynku </w:t>
      </w:r>
      <w:r>
        <w:rPr>
          <w:rFonts w:ascii="Times New Roman" w:hAnsi="Times New Roman" w:cs="Times New Roman"/>
        </w:rPr>
        <w:t xml:space="preserve">dawnej </w:t>
      </w:r>
      <w:r w:rsidRPr="00955C97">
        <w:rPr>
          <w:rFonts w:ascii="Times New Roman" w:hAnsi="Times New Roman" w:cs="Times New Roman"/>
        </w:rPr>
        <w:t>Szkoły Podstawowej im. Jana Pawła II</w:t>
      </w:r>
      <w:r>
        <w:rPr>
          <w:rFonts w:ascii="Times New Roman" w:hAnsi="Times New Roman" w:cs="Times New Roman"/>
        </w:rPr>
        <w:t>, zlokalizowanej przy ul. Ogrodowej 1 w Radomyślu Wielkim</w:t>
      </w:r>
      <w:r w:rsidRPr="00955C97">
        <w:rPr>
          <w:rFonts w:ascii="Times New Roman" w:hAnsi="Times New Roman" w:cs="Times New Roman"/>
        </w:rPr>
        <w:t xml:space="preserve">. Pomieszczenie znajduje się na parterze budynku z wejściem od strony placu wewnętrznego, tj. od miejsca odbywającego się wydarzenia. Dojście jest oznakowane i wydzielone tak, aby osoby udające się do izolacji nie miały kontaktu z innymi uczestnikami wydarzenia, ani z obsługą. Pomieszczenie będzie wyznaczone i opisane w taki sposób, </w:t>
      </w:r>
      <w:r>
        <w:rPr>
          <w:rFonts w:ascii="Times New Roman" w:hAnsi="Times New Roman" w:cs="Times New Roman"/>
        </w:rPr>
        <w:t xml:space="preserve">aby </w:t>
      </w:r>
      <w:r w:rsidRPr="00955C97">
        <w:rPr>
          <w:rFonts w:ascii="Times New Roman" w:hAnsi="Times New Roman" w:cs="Times New Roman"/>
        </w:rPr>
        <w:t xml:space="preserve">było ono dobrze widoczne. Pomieszczenie będzie przystosowane do izolacji osób z podejrzeniem symptomów chorobowych wirusa SARS-CoV-2 - w pomieszczeniu znajdować się będzie płyn do dezynfekcji rąk i dodatkowe sterylnie zapakowane maseczki. Do czasu uruchomienia procedury rozpoczęcia izolacji osób z </w:t>
      </w:r>
      <w:r>
        <w:rPr>
          <w:rFonts w:ascii="Times New Roman" w:hAnsi="Times New Roman" w:cs="Times New Roman"/>
        </w:rPr>
        <w:t> </w:t>
      </w:r>
      <w:r w:rsidRPr="00955C97">
        <w:rPr>
          <w:rFonts w:ascii="Times New Roman" w:hAnsi="Times New Roman" w:cs="Times New Roman"/>
        </w:rPr>
        <w:t>symptomami choroby, pomieszczenie będzie zamknięte, a klucze do niego będzie posiadała obsługa wydarzenia oraz organizator.</w:t>
      </w:r>
    </w:p>
    <w:p w:rsidR="00304793" w:rsidRPr="003903A7" w:rsidRDefault="00304793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Organizator zastrzega sobie prawo do zmiany niniejszego regulaminu.</w:t>
      </w:r>
    </w:p>
    <w:p w:rsidR="006F64B4" w:rsidRPr="003903A7" w:rsidRDefault="006F64B4" w:rsidP="00390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Regulamin wchodzi w życie z dniem podpisania.</w:t>
      </w:r>
    </w:p>
    <w:sectPr w:rsidR="006F64B4" w:rsidRPr="0039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EC6"/>
    <w:multiLevelType w:val="hybridMultilevel"/>
    <w:tmpl w:val="8E8A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0"/>
    <w:rsid w:val="00173D8E"/>
    <w:rsid w:val="002F1302"/>
    <w:rsid w:val="00304793"/>
    <w:rsid w:val="003903A7"/>
    <w:rsid w:val="004B626F"/>
    <w:rsid w:val="00640F84"/>
    <w:rsid w:val="00654304"/>
    <w:rsid w:val="006F64B4"/>
    <w:rsid w:val="008D1CAA"/>
    <w:rsid w:val="00955C97"/>
    <w:rsid w:val="009B0817"/>
    <w:rsid w:val="00A40E0D"/>
    <w:rsid w:val="00C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2020-07-13T14:14:00Z</dcterms:created>
  <dcterms:modified xsi:type="dcterms:W3CDTF">2020-07-16T11:35:00Z</dcterms:modified>
</cp:coreProperties>
</file>